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FA" w:rsidRPr="003716EB" w:rsidRDefault="00700FFA" w:rsidP="003716EB">
      <w:pPr>
        <w:jc w:val="center"/>
        <w:rPr>
          <w:rFonts w:ascii="Times New Roman" w:hAnsi="Times New Roman"/>
          <w:b/>
          <w:sz w:val="24"/>
          <w:szCs w:val="24"/>
        </w:rPr>
      </w:pPr>
      <w:r w:rsidRPr="003716EB">
        <w:rPr>
          <w:rFonts w:ascii="Times New Roman" w:hAnsi="Times New Roman"/>
          <w:b/>
          <w:sz w:val="24"/>
          <w:szCs w:val="24"/>
        </w:rPr>
        <w:t>План работы преподавате</w:t>
      </w:r>
      <w:r>
        <w:rPr>
          <w:rFonts w:ascii="Times New Roman" w:hAnsi="Times New Roman"/>
          <w:b/>
          <w:sz w:val="24"/>
          <w:szCs w:val="24"/>
        </w:rPr>
        <w:t>ля по дисциплине «Художественное слово</w:t>
      </w:r>
      <w:r w:rsidRPr="003716EB">
        <w:rPr>
          <w:rFonts w:ascii="Times New Roman" w:hAnsi="Times New Roman"/>
          <w:b/>
          <w:sz w:val="24"/>
          <w:szCs w:val="24"/>
        </w:rPr>
        <w:t>»</w:t>
      </w:r>
    </w:p>
    <w:p w:rsidR="00700FFA" w:rsidRDefault="00700FFA" w:rsidP="003716EB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Нигматзяновой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Э.Р</w:t>
      </w:r>
      <w:r w:rsidRPr="003716EB">
        <w:rPr>
          <w:rFonts w:ascii="Times New Roman" w:hAnsi="Times New Roman"/>
          <w:b/>
          <w:sz w:val="24"/>
          <w:szCs w:val="24"/>
        </w:rPr>
        <w:t>. с 13.04.20 по 18.04.20.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560"/>
        <w:gridCol w:w="1559"/>
        <w:gridCol w:w="3402"/>
        <w:gridCol w:w="2375"/>
      </w:tblGrid>
      <w:tr w:rsidR="00700FFA" w:rsidRPr="00383BEB" w:rsidTr="00383BEB">
        <w:tc>
          <w:tcPr>
            <w:tcW w:w="6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559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00FFA" w:rsidRPr="00383BEB" w:rsidTr="00383BEB">
        <w:tc>
          <w:tcPr>
            <w:tcW w:w="6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14.00-14.15</w:t>
            </w:r>
          </w:p>
        </w:tc>
        <w:tc>
          <w:tcPr>
            <w:tcW w:w="3402" w:type="dxa"/>
          </w:tcPr>
          <w:p w:rsidR="00700FFA" w:rsidRPr="004002D3" w:rsidRDefault="00700FFA" w:rsidP="004002D3">
            <w:pPr>
              <w:rPr>
                <w:rStyle w:val="a9"/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Тема: Дыхание. Укрепление и активизация мышц дыхательно-голосовой опоры.</w:t>
            </w:r>
          </w:p>
          <w:p w:rsidR="00700FFA" w:rsidRPr="001F594B" w:rsidRDefault="00700FFA" w:rsidP="001F594B">
            <w:pPr>
              <w:jc w:val="both"/>
              <w:rPr>
                <w:rFonts w:ascii="Times New Roman" w:hAnsi="Times New Roman"/>
                <w:i/>
                <w:iCs/>
                <w:caps/>
                <w:spacing w:val="5"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4002D3">
        <w:tc>
          <w:tcPr>
            <w:tcW w:w="6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83BEB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14.20-14.25</w:t>
            </w:r>
          </w:p>
        </w:tc>
        <w:tc>
          <w:tcPr>
            <w:tcW w:w="3402" w:type="dxa"/>
            <w:tcBorders>
              <w:bottom w:val="nil"/>
            </w:tcBorders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Дыхание. Укрепление и активизация мышц дыхательно-голосовой опоры.</w:t>
            </w: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4002D3">
        <w:tc>
          <w:tcPr>
            <w:tcW w:w="675" w:type="dxa"/>
          </w:tcPr>
          <w:p w:rsidR="00700FFA" w:rsidRPr="001F594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00FFA" w:rsidRPr="001F594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  <w:tcBorders>
              <w:right w:val="nil"/>
            </w:tcBorders>
          </w:tcPr>
          <w:p w:rsidR="00700FFA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1F594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14.30-14.45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00FFA" w:rsidRDefault="00700FFA" w:rsidP="00383BEB">
            <w:pPr>
              <w:spacing w:after="0" w:line="240" w:lineRule="auto"/>
              <w:jc w:val="center"/>
              <w:rPr>
                <w:rStyle w:val="a9"/>
                <w:iCs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Дыхание. Элементарные понятия </w:t>
            </w:r>
          </w:p>
          <w:p w:rsidR="00700FFA" w:rsidRPr="00383BEB" w:rsidRDefault="00700FFA" w:rsidP="00841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4002D3">
        <w:tc>
          <w:tcPr>
            <w:tcW w:w="675" w:type="dxa"/>
          </w:tcPr>
          <w:p w:rsidR="00700FFA" w:rsidRPr="001F594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00FFA" w:rsidRPr="001F594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</w:tcPr>
          <w:p w:rsidR="00700FFA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383BEB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14.50-15.15</w:t>
            </w:r>
          </w:p>
        </w:tc>
        <w:tc>
          <w:tcPr>
            <w:tcW w:w="3402" w:type="dxa"/>
            <w:tcBorders>
              <w:top w:val="nil"/>
            </w:tcBorders>
          </w:tcPr>
          <w:p w:rsidR="00700FFA" w:rsidRDefault="00700FFA" w:rsidP="008413B1">
            <w:pPr>
              <w:spacing w:after="0" w:line="240" w:lineRule="auto"/>
              <w:jc w:val="center"/>
              <w:rPr>
                <w:rStyle w:val="a9"/>
                <w:iCs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Дыхание</w:t>
            </w:r>
            <w:r>
              <w:rPr>
                <w:rStyle w:val="a9"/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Элементарные понятия </w:t>
            </w:r>
          </w:p>
          <w:p w:rsidR="00700FFA" w:rsidRDefault="00700FFA" w:rsidP="004002D3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Cs/>
                <w:sz w:val="24"/>
                <w:szCs w:val="24"/>
              </w:rPr>
            </w:pPr>
          </w:p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383BEB">
        <w:tc>
          <w:tcPr>
            <w:tcW w:w="6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00FFA" w:rsidRPr="000F5CA7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559" w:type="dxa"/>
          </w:tcPr>
          <w:p w:rsidR="00700FFA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383BEB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  <w:tc>
          <w:tcPr>
            <w:tcW w:w="3402" w:type="dxa"/>
          </w:tcPr>
          <w:p w:rsidR="00700FFA" w:rsidRPr="00383BEB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Дикция. Совершенствование навыков правильной, чистой и ясной речи.</w:t>
            </w: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383BEB">
        <w:tc>
          <w:tcPr>
            <w:tcW w:w="675" w:type="dxa"/>
          </w:tcPr>
          <w:p w:rsidR="00700FFA" w:rsidRPr="000F5CA7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00FFA" w:rsidRPr="000F5CA7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F5CA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700FFA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383BEB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</w:tc>
        <w:tc>
          <w:tcPr>
            <w:tcW w:w="3402" w:type="dxa"/>
          </w:tcPr>
          <w:p w:rsidR="00700FFA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Дикция</w:t>
            </w:r>
          </w:p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правильной, чистой и ясной речи.</w:t>
            </w: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700FFA" w:rsidRPr="00383BEB" w:rsidTr="000F5CA7">
        <w:trPr>
          <w:trHeight w:val="1114"/>
        </w:trPr>
        <w:tc>
          <w:tcPr>
            <w:tcW w:w="6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00FFA" w:rsidRPr="000F5CA7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CA7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59" w:type="dxa"/>
          </w:tcPr>
          <w:p w:rsidR="00700FFA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383BEB" w:rsidRDefault="00700FFA" w:rsidP="000F5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16.00-16-15</w:t>
            </w:r>
          </w:p>
        </w:tc>
        <w:tc>
          <w:tcPr>
            <w:tcW w:w="3402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BEB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Дыхание.  Укрепление и активизация мышц дыхательно-голосовой опоры</w:t>
            </w:r>
          </w:p>
        </w:tc>
        <w:tc>
          <w:tcPr>
            <w:tcW w:w="2375" w:type="dxa"/>
          </w:tcPr>
          <w:p w:rsidR="00700FFA" w:rsidRPr="00383BEB" w:rsidRDefault="00700FFA" w:rsidP="00383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700FFA" w:rsidRDefault="00700FFA" w:rsidP="001118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1634"/>
        <w:gridCol w:w="1620"/>
        <w:gridCol w:w="3420"/>
        <w:gridCol w:w="2160"/>
      </w:tblGrid>
      <w:tr w:rsidR="0088674B" w:rsidTr="0088674B">
        <w:tc>
          <w:tcPr>
            <w:tcW w:w="634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16.40-16-55</w:t>
            </w:r>
          </w:p>
        </w:tc>
        <w:tc>
          <w:tcPr>
            <w:tcW w:w="342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Тема: Дикция. Совершенствование навыков правильной, чистой и ясной речи.</w:t>
            </w:r>
          </w:p>
        </w:tc>
        <w:tc>
          <w:tcPr>
            <w:tcW w:w="216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34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17.00-17.15</w:t>
            </w:r>
          </w:p>
        </w:tc>
        <w:tc>
          <w:tcPr>
            <w:tcW w:w="342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Тема: Дикция. Совершенствование навыков правильной, чистой и ясной речи.</w:t>
            </w:r>
          </w:p>
        </w:tc>
        <w:tc>
          <w:tcPr>
            <w:tcW w:w="2160" w:type="dxa"/>
            <w:shd w:val="clear" w:color="auto" w:fill="auto"/>
          </w:tcPr>
          <w:p w:rsidR="00700FFA" w:rsidRPr="0088674B" w:rsidRDefault="00700FFA" w:rsidP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74B"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700FFA" w:rsidRDefault="00700FFA" w:rsidP="000F5CA7">
      <w:pPr>
        <w:rPr>
          <w:rFonts w:ascii="Times New Roman" w:hAnsi="Times New Roman"/>
          <w:b/>
          <w:sz w:val="24"/>
          <w:szCs w:val="24"/>
        </w:rPr>
      </w:pPr>
    </w:p>
    <w:p w:rsidR="0088674B" w:rsidRDefault="0088674B" w:rsidP="000F5CA7">
      <w:pPr>
        <w:rPr>
          <w:rFonts w:ascii="Times New Roman" w:hAnsi="Times New Roman"/>
          <w:b/>
          <w:sz w:val="24"/>
          <w:szCs w:val="24"/>
        </w:rPr>
      </w:pPr>
    </w:p>
    <w:p w:rsidR="0088674B" w:rsidRDefault="0088674B" w:rsidP="0088674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560"/>
        <w:gridCol w:w="1559"/>
        <w:gridCol w:w="3402"/>
        <w:gridCol w:w="2375"/>
      </w:tblGrid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4B" w:rsidRDefault="0088674B">
            <w:pPr>
              <w:rPr>
                <w:rStyle w:val="a9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Тема: Дыхание. Укрепление и активизация мышц дыхательно-голосовой опоры.</w:t>
            </w:r>
          </w:p>
          <w:p w:rsidR="0088674B" w:rsidRDefault="0088674B">
            <w:pPr>
              <w:jc w:val="both"/>
              <w:rPr>
                <w:i/>
                <w:u w:val="single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14.20-14.25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Дыхание. Укрепление и активизация мышц дыхательно-голосовой опоры.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14.30-14.45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674B" w:rsidRDefault="0088674B">
            <w:pPr>
              <w:spacing w:after="0" w:line="240" w:lineRule="auto"/>
              <w:jc w:val="center"/>
              <w:rPr>
                <w:rStyle w:val="a9"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Дыхание. Элементарные понятия 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4B" w:rsidRDefault="0088674B">
            <w:pPr>
              <w:spacing w:after="0" w:line="240" w:lineRule="auto"/>
              <w:jc w:val="center"/>
              <w:rPr>
                <w:rStyle w:val="a9"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Дыхание</w:t>
            </w:r>
            <w:r>
              <w:rPr>
                <w:rStyle w:val="a9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Элементарные понятия </w:t>
            </w:r>
          </w:p>
          <w:p w:rsidR="0088674B" w:rsidRDefault="0088674B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Cs/>
                <w:sz w:val="24"/>
                <w:szCs w:val="24"/>
              </w:rPr>
            </w:pPr>
          </w:p>
          <w:p w:rsidR="0088674B" w:rsidRDefault="0088674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Дикция. Совершенствование навыков правильной, чистой и ясной речи.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Дикция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правильной, чистой и ясной речи.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rPr>
          <w:trHeight w:val="11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16.00-16-15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Дыхание.  Укрепление и активизация мышц дыхательно-голосовой опоры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88674B" w:rsidRDefault="0088674B" w:rsidP="008867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1634"/>
        <w:gridCol w:w="1620"/>
        <w:gridCol w:w="3420"/>
        <w:gridCol w:w="2160"/>
      </w:tblGrid>
      <w:tr w:rsidR="0088674B" w:rsidTr="0088674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16.40-16-55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Дикция. Совершенствование навыков правильной, чистой и ясной речи.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  <w:tr w:rsidR="0088674B" w:rsidTr="0088674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Дикция. Совершенствование навыков правильной, чистой и ясной речи.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4B" w:rsidRDefault="00886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отработанного домашнего задания на занятии.</w:t>
            </w:r>
          </w:p>
        </w:tc>
      </w:tr>
    </w:tbl>
    <w:p w:rsidR="0088674B" w:rsidRDefault="0088674B" w:rsidP="0088674B">
      <w:pPr>
        <w:rPr>
          <w:rFonts w:ascii="Times New Roman" w:hAnsi="Times New Roman"/>
          <w:b/>
          <w:sz w:val="24"/>
          <w:szCs w:val="24"/>
        </w:rPr>
      </w:pPr>
    </w:p>
    <w:p w:rsidR="0088674B" w:rsidRPr="003716EB" w:rsidRDefault="0088674B" w:rsidP="000F5CA7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8674B" w:rsidRPr="003716EB" w:rsidSect="000A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6EDA"/>
    <w:rsid w:val="00005AAE"/>
    <w:rsid w:val="000232E9"/>
    <w:rsid w:val="0002480E"/>
    <w:rsid w:val="00025681"/>
    <w:rsid w:val="00025CC5"/>
    <w:rsid w:val="00026E0E"/>
    <w:rsid w:val="00032FFB"/>
    <w:rsid w:val="000369F0"/>
    <w:rsid w:val="00041CC8"/>
    <w:rsid w:val="00050EA9"/>
    <w:rsid w:val="0005428E"/>
    <w:rsid w:val="00055D3C"/>
    <w:rsid w:val="00056338"/>
    <w:rsid w:val="00057514"/>
    <w:rsid w:val="00057EA2"/>
    <w:rsid w:val="00057FC9"/>
    <w:rsid w:val="000626B5"/>
    <w:rsid w:val="0006408D"/>
    <w:rsid w:val="000643B2"/>
    <w:rsid w:val="00064886"/>
    <w:rsid w:val="00067593"/>
    <w:rsid w:val="00071C2D"/>
    <w:rsid w:val="000733B2"/>
    <w:rsid w:val="00077E79"/>
    <w:rsid w:val="00086C13"/>
    <w:rsid w:val="000918D5"/>
    <w:rsid w:val="000921C3"/>
    <w:rsid w:val="000A0ADA"/>
    <w:rsid w:val="000A0DDB"/>
    <w:rsid w:val="000A13A8"/>
    <w:rsid w:val="000A16F7"/>
    <w:rsid w:val="000A21EF"/>
    <w:rsid w:val="000A3223"/>
    <w:rsid w:val="000A7D7C"/>
    <w:rsid w:val="000B293B"/>
    <w:rsid w:val="000B4E57"/>
    <w:rsid w:val="000C0DF1"/>
    <w:rsid w:val="000C11B2"/>
    <w:rsid w:val="000C1481"/>
    <w:rsid w:val="000C3893"/>
    <w:rsid w:val="000C5558"/>
    <w:rsid w:val="000C7D13"/>
    <w:rsid w:val="000D19A0"/>
    <w:rsid w:val="000D6A66"/>
    <w:rsid w:val="000D764A"/>
    <w:rsid w:val="000E0E78"/>
    <w:rsid w:val="000E29D2"/>
    <w:rsid w:val="000E2A6C"/>
    <w:rsid w:val="000E2D79"/>
    <w:rsid w:val="000E71BD"/>
    <w:rsid w:val="000F06FE"/>
    <w:rsid w:val="000F1143"/>
    <w:rsid w:val="000F1EB4"/>
    <w:rsid w:val="000F2443"/>
    <w:rsid w:val="000F5CA7"/>
    <w:rsid w:val="0010199E"/>
    <w:rsid w:val="00101E57"/>
    <w:rsid w:val="0010206E"/>
    <w:rsid w:val="001074D8"/>
    <w:rsid w:val="00111828"/>
    <w:rsid w:val="00111EC9"/>
    <w:rsid w:val="001129B9"/>
    <w:rsid w:val="00113F98"/>
    <w:rsid w:val="00114872"/>
    <w:rsid w:val="00115403"/>
    <w:rsid w:val="001214A4"/>
    <w:rsid w:val="0012352D"/>
    <w:rsid w:val="00130B5D"/>
    <w:rsid w:val="001329ED"/>
    <w:rsid w:val="0013643B"/>
    <w:rsid w:val="001368B4"/>
    <w:rsid w:val="0014246E"/>
    <w:rsid w:val="001427E9"/>
    <w:rsid w:val="00143C09"/>
    <w:rsid w:val="00161E89"/>
    <w:rsid w:val="001654BF"/>
    <w:rsid w:val="00175ED6"/>
    <w:rsid w:val="001765F8"/>
    <w:rsid w:val="00177329"/>
    <w:rsid w:val="00182BB9"/>
    <w:rsid w:val="0018340D"/>
    <w:rsid w:val="0018472D"/>
    <w:rsid w:val="0018754F"/>
    <w:rsid w:val="001A0D58"/>
    <w:rsid w:val="001B2B90"/>
    <w:rsid w:val="001B3563"/>
    <w:rsid w:val="001B7218"/>
    <w:rsid w:val="001C6977"/>
    <w:rsid w:val="001D016E"/>
    <w:rsid w:val="001D0F94"/>
    <w:rsid w:val="001D1CAD"/>
    <w:rsid w:val="001E598C"/>
    <w:rsid w:val="001F0926"/>
    <w:rsid w:val="001F303A"/>
    <w:rsid w:val="001F594B"/>
    <w:rsid w:val="001F63B1"/>
    <w:rsid w:val="00200BB9"/>
    <w:rsid w:val="00210F48"/>
    <w:rsid w:val="00212C71"/>
    <w:rsid w:val="0022123B"/>
    <w:rsid w:val="002233C5"/>
    <w:rsid w:val="002256AE"/>
    <w:rsid w:val="002268C9"/>
    <w:rsid w:val="00230CB1"/>
    <w:rsid w:val="00234112"/>
    <w:rsid w:val="00236B3F"/>
    <w:rsid w:val="00237D2E"/>
    <w:rsid w:val="002423AB"/>
    <w:rsid w:val="00243456"/>
    <w:rsid w:val="0024414C"/>
    <w:rsid w:val="0024573C"/>
    <w:rsid w:val="002462E0"/>
    <w:rsid w:val="002530ED"/>
    <w:rsid w:val="00253B6A"/>
    <w:rsid w:val="0026226D"/>
    <w:rsid w:val="0026249A"/>
    <w:rsid w:val="002643D5"/>
    <w:rsid w:val="0026527B"/>
    <w:rsid w:val="00271D44"/>
    <w:rsid w:val="002737FA"/>
    <w:rsid w:val="00282B36"/>
    <w:rsid w:val="00282B66"/>
    <w:rsid w:val="002845EF"/>
    <w:rsid w:val="0028622A"/>
    <w:rsid w:val="00291DA2"/>
    <w:rsid w:val="00293B3D"/>
    <w:rsid w:val="00297417"/>
    <w:rsid w:val="002A046F"/>
    <w:rsid w:val="002A0AD5"/>
    <w:rsid w:val="002A216F"/>
    <w:rsid w:val="002A37B7"/>
    <w:rsid w:val="002A5948"/>
    <w:rsid w:val="002A665D"/>
    <w:rsid w:val="002B07E3"/>
    <w:rsid w:val="002B380C"/>
    <w:rsid w:val="002B3A06"/>
    <w:rsid w:val="002B73D3"/>
    <w:rsid w:val="002C0417"/>
    <w:rsid w:val="002C1569"/>
    <w:rsid w:val="002C3EEF"/>
    <w:rsid w:val="002C532F"/>
    <w:rsid w:val="002C5E69"/>
    <w:rsid w:val="002C6DBC"/>
    <w:rsid w:val="002D081D"/>
    <w:rsid w:val="002D308E"/>
    <w:rsid w:val="002D41D7"/>
    <w:rsid w:val="002D42C8"/>
    <w:rsid w:val="002D6827"/>
    <w:rsid w:val="002E1AE3"/>
    <w:rsid w:val="002E20B8"/>
    <w:rsid w:val="002E3993"/>
    <w:rsid w:val="002E6A36"/>
    <w:rsid w:val="002E7495"/>
    <w:rsid w:val="002F326B"/>
    <w:rsid w:val="002F5C82"/>
    <w:rsid w:val="003202F6"/>
    <w:rsid w:val="00320678"/>
    <w:rsid w:val="00321032"/>
    <w:rsid w:val="00322150"/>
    <w:rsid w:val="00326D58"/>
    <w:rsid w:val="00331666"/>
    <w:rsid w:val="00333E4A"/>
    <w:rsid w:val="0033653D"/>
    <w:rsid w:val="00340278"/>
    <w:rsid w:val="00340762"/>
    <w:rsid w:val="003416FD"/>
    <w:rsid w:val="00350133"/>
    <w:rsid w:val="003527D2"/>
    <w:rsid w:val="00353358"/>
    <w:rsid w:val="00355980"/>
    <w:rsid w:val="0035681C"/>
    <w:rsid w:val="00357715"/>
    <w:rsid w:val="0036271A"/>
    <w:rsid w:val="003634D2"/>
    <w:rsid w:val="00370807"/>
    <w:rsid w:val="003716EB"/>
    <w:rsid w:val="00371717"/>
    <w:rsid w:val="00381889"/>
    <w:rsid w:val="00383BEB"/>
    <w:rsid w:val="00390D4C"/>
    <w:rsid w:val="00392477"/>
    <w:rsid w:val="003931AC"/>
    <w:rsid w:val="003A0819"/>
    <w:rsid w:val="003A12AA"/>
    <w:rsid w:val="003A3D91"/>
    <w:rsid w:val="003A41EB"/>
    <w:rsid w:val="003A71F7"/>
    <w:rsid w:val="003B0279"/>
    <w:rsid w:val="003B2A70"/>
    <w:rsid w:val="003B698F"/>
    <w:rsid w:val="003C0A7C"/>
    <w:rsid w:val="003C328A"/>
    <w:rsid w:val="003C4084"/>
    <w:rsid w:val="003C4895"/>
    <w:rsid w:val="003C5784"/>
    <w:rsid w:val="003C7815"/>
    <w:rsid w:val="003D3E22"/>
    <w:rsid w:val="003D712D"/>
    <w:rsid w:val="003E1BB2"/>
    <w:rsid w:val="003E783E"/>
    <w:rsid w:val="003E7ED6"/>
    <w:rsid w:val="003F695C"/>
    <w:rsid w:val="004002D3"/>
    <w:rsid w:val="00400BB3"/>
    <w:rsid w:val="00410334"/>
    <w:rsid w:val="00411C77"/>
    <w:rsid w:val="00413965"/>
    <w:rsid w:val="00415FC1"/>
    <w:rsid w:val="004168F0"/>
    <w:rsid w:val="004172C7"/>
    <w:rsid w:val="00421BB0"/>
    <w:rsid w:val="0043371A"/>
    <w:rsid w:val="00437CC1"/>
    <w:rsid w:val="004471B8"/>
    <w:rsid w:val="004478B2"/>
    <w:rsid w:val="00450EDC"/>
    <w:rsid w:val="00453ACC"/>
    <w:rsid w:val="00453FEB"/>
    <w:rsid w:val="00463903"/>
    <w:rsid w:val="00472DD0"/>
    <w:rsid w:val="00475F07"/>
    <w:rsid w:val="0047646E"/>
    <w:rsid w:val="004764C7"/>
    <w:rsid w:val="0048773F"/>
    <w:rsid w:val="00493F2B"/>
    <w:rsid w:val="004A326C"/>
    <w:rsid w:val="004A4131"/>
    <w:rsid w:val="004B4EB4"/>
    <w:rsid w:val="004B6003"/>
    <w:rsid w:val="004B7C95"/>
    <w:rsid w:val="004C0719"/>
    <w:rsid w:val="004C0EC0"/>
    <w:rsid w:val="004C1B86"/>
    <w:rsid w:val="004C479C"/>
    <w:rsid w:val="004C5A7F"/>
    <w:rsid w:val="004C7651"/>
    <w:rsid w:val="004D18AF"/>
    <w:rsid w:val="004D2D19"/>
    <w:rsid w:val="004D2D59"/>
    <w:rsid w:val="004D6C69"/>
    <w:rsid w:val="004E33E3"/>
    <w:rsid w:val="004E535C"/>
    <w:rsid w:val="004E5A55"/>
    <w:rsid w:val="004E7471"/>
    <w:rsid w:val="004F3C1F"/>
    <w:rsid w:val="004F3C8F"/>
    <w:rsid w:val="004F4F4B"/>
    <w:rsid w:val="004F5835"/>
    <w:rsid w:val="0050101E"/>
    <w:rsid w:val="00504F48"/>
    <w:rsid w:val="00505EFE"/>
    <w:rsid w:val="00510DF3"/>
    <w:rsid w:val="005134EC"/>
    <w:rsid w:val="00520541"/>
    <w:rsid w:val="00524064"/>
    <w:rsid w:val="005256D8"/>
    <w:rsid w:val="0052726F"/>
    <w:rsid w:val="00531583"/>
    <w:rsid w:val="005327B1"/>
    <w:rsid w:val="00534D3E"/>
    <w:rsid w:val="00534DE3"/>
    <w:rsid w:val="00541972"/>
    <w:rsid w:val="00543B62"/>
    <w:rsid w:val="005446B8"/>
    <w:rsid w:val="005447E9"/>
    <w:rsid w:val="00544C4D"/>
    <w:rsid w:val="005466CE"/>
    <w:rsid w:val="00555B71"/>
    <w:rsid w:val="005567AC"/>
    <w:rsid w:val="00567A48"/>
    <w:rsid w:val="00570362"/>
    <w:rsid w:val="0057538F"/>
    <w:rsid w:val="00576BE8"/>
    <w:rsid w:val="00577F06"/>
    <w:rsid w:val="00584672"/>
    <w:rsid w:val="00587AB1"/>
    <w:rsid w:val="00587AD2"/>
    <w:rsid w:val="0059189B"/>
    <w:rsid w:val="005A061C"/>
    <w:rsid w:val="005A1FF8"/>
    <w:rsid w:val="005A5DF3"/>
    <w:rsid w:val="005B18CC"/>
    <w:rsid w:val="005B24D7"/>
    <w:rsid w:val="005B45BA"/>
    <w:rsid w:val="005B47FA"/>
    <w:rsid w:val="005B4E1D"/>
    <w:rsid w:val="005B5395"/>
    <w:rsid w:val="005C4AC5"/>
    <w:rsid w:val="005C6718"/>
    <w:rsid w:val="005C77DC"/>
    <w:rsid w:val="005D2607"/>
    <w:rsid w:val="005D606F"/>
    <w:rsid w:val="005E26FF"/>
    <w:rsid w:val="005F3353"/>
    <w:rsid w:val="005F53E8"/>
    <w:rsid w:val="005F770B"/>
    <w:rsid w:val="005F7CE8"/>
    <w:rsid w:val="00604346"/>
    <w:rsid w:val="00606B6A"/>
    <w:rsid w:val="00610CE8"/>
    <w:rsid w:val="00611627"/>
    <w:rsid w:val="00612CD6"/>
    <w:rsid w:val="00612D38"/>
    <w:rsid w:val="00613CF1"/>
    <w:rsid w:val="00620659"/>
    <w:rsid w:val="006249C8"/>
    <w:rsid w:val="00635573"/>
    <w:rsid w:val="00640406"/>
    <w:rsid w:val="00645A3D"/>
    <w:rsid w:val="00647529"/>
    <w:rsid w:val="00647AEC"/>
    <w:rsid w:val="0065172E"/>
    <w:rsid w:val="006534F2"/>
    <w:rsid w:val="006568B2"/>
    <w:rsid w:val="00656E94"/>
    <w:rsid w:val="0066067D"/>
    <w:rsid w:val="006740B6"/>
    <w:rsid w:val="00680691"/>
    <w:rsid w:val="00685442"/>
    <w:rsid w:val="0068699C"/>
    <w:rsid w:val="0069058A"/>
    <w:rsid w:val="00691DF5"/>
    <w:rsid w:val="006A4502"/>
    <w:rsid w:val="006A4F95"/>
    <w:rsid w:val="006A780B"/>
    <w:rsid w:val="006A787D"/>
    <w:rsid w:val="006A7DD3"/>
    <w:rsid w:val="006B1EA3"/>
    <w:rsid w:val="006B3804"/>
    <w:rsid w:val="006B685B"/>
    <w:rsid w:val="006B6992"/>
    <w:rsid w:val="006C1B53"/>
    <w:rsid w:val="006C4095"/>
    <w:rsid w:val="006C43F1"/>
    <w:rsid w:val="006C4510"/>
    <w:rsid w:val="006C7DF6"/>
    <w:rsid w:val="006C7FC4"/>
    <w:rsid w:val="006D00AD"/>
    <w:rsid w:val="006D12DB"/>
    <w:rsid w:val="006D22BA"/>
    <w:rsid w:val="006E188D"/>
    <w:rsid w:val="006E2AB2"/>
    <w:rsid w:val="006E2F19"/>
    <w:rsid w:val="006E4148"/>
    <w:rsid w:val="006F0F59"/>
    <w:rsid w:val="006F3DB1"/>
    <w:rsid w:val="006F42EB"/>
    <w:rsid w:val="00700FFA"/>
    <w:rsid w:val="00702885"/>
    <w:rsid w:val="0070488A"/>
    <w:rsid w:val="00710AAC"/>
    <w:rsid w:val="007117AB"/>
    <w:rsid w:val="00716C01"/>
    <w:rsid w:val="00716FF5"/>
    <w:rsid w:val="00727A11"/>
    <w:rsid w:val="00727AD3"/>
    <w:rsid w:val="00727E4F"/>
    <w:rsid w:val="00734303"/>
    <w:rsid w:val="00734744"/>
    <w:rsid w:val="00741E07"/>
    <w:rsid w:val="00743D92"/>
    <w:rsid w:val="00743E7A"/>
    <w:rsid w:val="00744240"/>
    <w:rsid w:val="00746AD9"/>
    <w:rsid w:val="00750494"/>
    <w:rsid w:val="00751A9D"/>
    <w:rsid w:val="0075257F"/>
    <w:rsid w:val="00757701"/>
    <w:rsid w:val="00760C48"/>
    <w:rsid w:val="00762924"/>
    <w:rsid w:val="00763BEF"/>
    <w:rsid w:val="00765703"/>
    <w:rsid w:val="00765ED2"/>
    <w:rsid w:val="007830A2"/>
    <w:rsid w:val="00785BAC"/>
    <w:rsid w:val="00787C87"/>
    <w:rsid w:val="0079225B"/>
    <w:rsid w:val="0079395C"/>
    <w:rsid w:val="00794929"/>
    <w:rsid w:val="00795031"/>
    <w:rsid w:val="007A2B83"/>
    <w:rsid w:val="007B062E"/>
    <w:rsid w:val="007B0A33"/>
    <w:rsid w:val="007B0B5F"/>
    <w:rsid w:val="007B3C36"/>
    <w:rsid w:val="007B6B80"/>
    <w:rsid w:val="007C36E2"/>
    <w:rsid w:val="007C5244"/>
    <w:rsid w:val="007C65F8"/>
    <w:rsid w:val="007C6FB3"/>
    <w:rsid w:val="007D0B7F"/>
    <w:rsid w:val="007D18D0"/>
    <w:rsid w:val="007D2793"/>
    <w:rsid w:val="007D38F6"/>
    <w:rsid w:val="007E1E23"/>
    <w:rsid w:val="007E29FC"/>
    <w:rsid w:val="007F255D"/>
    <w:rsid w:val="007F336A"/>
    <w:rsid w:val="007F5531"/>
    <w:rsid w:val="007F6D03"/>
    <w:rsid w:val="00800C63"/>
    <w:rsid w:val="00802CC3"/>
    <w:rsid w:val="00802DF8"/>
    <w:rsid w:val="008061B3"/>
    <w:rsid w:val="0081012A"/>
    <w:rsid w:val="00812F29"/>
    <w:rsid w:val="00816AC3"/>
    <w:rsid w:val="0082001E"/>
    <w:rsid w:val="008205A2"/>
    <w:rsid w:val="0082280E"/>
    <w:rsid w:val="008265CC"/>
    <w:rsid w:val="00827966"/>
    <w:rsid w:val="00831A3D"/>
    <w:rsid w:val="008321DA"/>
    <w:rsid w:val="00833512"/>
    <w:rsid w:val="00833A13"/>
    <w:rsid w:val="00834CDD"/>
    <w:rsid w:val="00835B03"/>
    <w:rsid w:val="00835E93"/>
    <w:rsid w:val="00836C47"/>
    <w:rsid w:val="008413B1"/>
    <w:rsid w:val="008419B7"/>
    <w:rsid w:val="00841A6F"/>
    <w:rsid w:val="008430B6"/>
    <w:rsid w:val="0085710A"/>
    <w:rsid w:val="008575D4"/>
    <w:rsid w:val="008634FE"/>
    <w:rsid w:val="00864E51"/>
    <w:rsid w:val="008722D3"/>
    <w:rsid w:val="00881589"/>
    <w:rsid w:val="00881B70"/>
    <w:rsid w:val="00884454"/>
    <w:rsid w:val="0088530E"/>
    <w:rsid w:val="0088653F"/>
    <w:rsid w:val="0088674B"/>
    <w:rsid w:val="008918CB"/>
    <w:rsid w:val="00894ABF"/>
    <w:rsid w:val="008955DA"/>
    <w:rsid w:val="00895BCA"/>
    <w:rsid w:val="008A0F01"/>
    <w:rsid w:val="008A450E"/>
    <w:rsid w:val="008A7A7F"/>
    <w:rsid w:val="008C1786"/>
    <w:rsid w:val="008C36E1"/>
    <w:rsid w:val="008D1907"/>
    <w:rsid w:val="008D2441"/>
    <w:rsid w:val="008D2E7B"/>
    <w:rsid w:val="008D437F"/>
    <w:rsid w:val="008D6EAF"/>
    <w:rsid w:val="008E7552"/>
    <w:rsid w:val="008F3646"/>
    <w:rsid w:val="009011CA"/>
    <w:rsid w:val="00904478"/>
    <w:rsid w:val="00907D12"/>
    <w:rsid w:val="00913275"/>
    <w:rsid w:val="0091352D"/>
    <w:rsid w:val="00914060"/>
    <w:rsid w:val="00924260"/>
    <w:rsid w:val="0092427B"/>
    <w:rsid w:val="00924650"/>
    <w:rsid w:val="00924D44"/>
    <w:rsid w:val="00927DB9"/>
    <w:rsid w:val="00934323"/>
    <w:rsid w:val="009347D5"/>
    <w:rsid w:val="00946FBF"/>
    <w:rsid w:val="00947A84"/>
    <w:rsid w:val="009502F6"/>
    <w:rsid w:val="00952DF9"/>
    <w:rsid w:val="00954FCA"/>
    <w:rsid w:val="00957085"/>
    <w:rsid w:val="00961528"/>
    <w:rsid w:val="009617EB"/>
    <w:rsid w:val="0096532B"/>
    <w:rsid w:val="009745C2"/>
    <w:rsid w:val="00981E23"/>
    <w:rsid w:val="00993BB6"/>
    <w:rsid w:val="00995EDF"/>
    <w:rsid w:val="009A0566"/>
    <w:rsid w:val="009A74B5"/>
    <w:rsid w:val="009B002C"/>
    <w:rsid w:val="009B25E7"/>
    <w:rsid w:val="009B46B7"/>
    <w:rsid w:val="009B6097"/>
    <w:rsid w:val="009C0BC0"/>
    <w:rsid w:val="009D0FC3"/>
    <w:rsid w:val="009D33E2"/>
    <w:rsid w:val="009D4A55"/>
    <w:rsid w:val="009D5886"/>
    <w:rsid w:val="009D638B"/>
    <w:rsid w:val="009D786C"/>
    <w:rsid w:val="009F0A24"/>
    <w:rsid w:val="009F163E"/>
    <w:rsid w:val="009F2C2B"/>
    <w:rsid w:val="009F79CF"/>
    <w:rsid w:val="00A0159F"/>
    <w:rsid w:val="00A026C4"/>
    <w:rsid w:val="00A03318"/>
    <w:rsid w:val="00A06924"/>
    <w:rsid w:val="00A10152"/>
    <w:rsid w:val="00A135BE"/>
    <w:rsid w:val="00A159D5"/>
    <w:rsid w:val="00A15D4F"/>
    <w:rsid w:val="00A171E4"/>
    <w:rsid w:val="00A20BC0"/>
    <w:rsid w:val="00A232CE"/>
    <w:rsid w:val="00A25E31"/>
    <w:rsid w:val="00A3155D"/>
    <w:rsid w:val="00A32A83"/>
    <w:rsid w:val="00A3376C"/>
    <w:rsid w:val="00A35A89"/>
    <w:rsid w:val="00A415A3"/>
    <w:rsid w:val="00A41F18"/>
    <w:rsid w:val="00A42E8C"/>
    <w:rsid w:val="00A44FEE"/>
    <w:rsid w:val="00A527F5"/>
    <w:rsid w:val="00A5563D"/>
    <w:rsid w:val="00A56763"/>
    <w:rsid w:val="00A614B8"/>
    <w:rsid w:val="00A6503D"/>
    <w:rsid w:val="00A8409E"/>
    <w:rsid w:val="00A845F0"/>
    <w:rsid w:val="00A859DE"/>
    <w:rsid w:val="00A904F4"/>
    <w:rsid w:val="00AA0005"/>
    <w:rsid w:val="00AA236E"/>
    <w:rsid w:val="00AA50ED"/>
    <w:rsid w:val="00AA75FB"/>
    <w:rsid w:val="00AC0492"/>
    <w:rsid w:val="00AC0E02"/>
    <w:rsid w:val="00AC11BF"/>
    <w:rsid w:val="00AC2F49"/>
    <w:rsid w:val="00AD1D5C"/>
    <w:rsid w:val="00AD59E0"/>
    <w:rsid w:val="00AD608E"/>
    <w:rsid w:val="00AD7EEF"/>
    <w:rsid w:val="00AE393C"/>
    <w:rsid w:val="00AF7902"/>
    <w:rsid w:val="00B00DB9"/>
    <w:rsid w:val="00B0268F"/>
    <w:rsid w:val="00B03964"/>
    <w:rsid w:val="00B053EE"/>
    <w:rsid w:val="00B1323F"/>
    <w:rsid w:val="00B138E7"/>
    <w:rsid w:val="00B144AE"/>
    <w:rsid w:val="00B14CCC"/>
    <w:rsid w:val="00B16540"/>
    <w:rsid w:val="00B16EDA"/>
    <w:rsid w:val="00B21636"/>
    <w:rsid w:val="00B23D37"/>
    <w:rsid w:val="00B24DDA"/>
    <w:rsid w:val="00B326C5"/>
    <w:rsid w:val="00B33245"/>
    <w:rsid w:val="00B34720"/>
    <w:rsid w:val="00B35529"/>
    <w:rsid w:val="00B4042E"/>
    <w:rsid w:val="00B41A91"/>
    <w:rsid w:val="00B42202"/>
    <w:rsid w:val="00B44665"/>
    <w:rsid w:val="00B468CD"/>
    <w:rsid w:val="00B46967"/>
    <w:rsid w:val="00B509F3"/>
    <w:rsid w:val="00B633BF"/>
    <w:rsid w:val="00B637B5"/>
    <w:rsid w:val="00B655E3"/>
    <w:rsid w:val="00B739A3"/>
    <w:rsid w:val="00B80FA2"/>
    <w:rsid w:val="00B83033"/>
    <w:rsid w:val="00B83C6D"/>
    <w:rsid w:val="00B84E7B"/>
    <w:rsid w:val="00B925AD"/>
    <w:rsid w:val="00BA1501"/>
    <w:rsid w:val="00BA3AD1"/>
    <w:rsid w:val="00BB12A2"/>
    <w:rsid w:val="00BB27DA"/>
    <w:rsid w:val="00BB3493"/>
    <w:rsid w:val="00BC08E1"/>
    <w:rsid w:val="00BC4E60"/>
    <w:rsid w:val="00BC5F4A"/>
    <w:rsid w:val="00BC79D9"/>
    <w:rsid w:val="00BD13C4"/>
    <w:rsid w:val="00BD486E"/>
    <w:rsid w:val="00BD6B7D"/>
    <w:rsid w:val="00BD7EFD"/>
    <w:rsid w:val="00BE17D5"/>
    <w:rsid w:val="00BE3BDC"/>
    <w:rsid w:val="00BE4149"/>
    <w:rsid w:val="00BE5926"/>
    <w:rsid w:val="00BF1406"/>
    <w:rsid w:val="00BF4309"/>
    <w:rsid w:val="00BF460B"/>
    <w:rsid w:val="00C06325"/>
    <w:rsid w:val="00C07148"/>
    <w:rsid w:val="00C07DB5"/>
    <w:rsid w:val="00C1100A"/>
    <w:rsid w:val="00C1311C"/>
    <w:rsid w:val="00C13B73"/>
    <w:rsid w:val="00C157AE"/>
    <w:rsid w:val="00C17129"/>
    <w:rsid w:val="00C21A33"/>
    <w:rsid w:val="00C24987"/>
    <w:rsid w:val="00C24D58"/>
    <w:rsid w:val="00C25035"/>
    <w:rsid w:val="00C30AC7"/>
    <w:rsid w:val="00C3461D"/>
    <w:rsid w:val="00C367DF"/>
    <w:rsid w:val="00C434C7"/>
    <w:rsid w:val="00C444F9"/>
    <w:rsid w:val="00C5110F"/>
    <w:rsid w:val="00C52B89"/>
    <w:rsid w:val="00C541BF"/>
    <w:rsid w:val="00C5430D"/>
    <w:rsid w:val="00C63C32"/>
    <w:rsid w:val="00C64BE4"/>
    <w:rsid w:val="00C70476"/>
    <w:rsid w:val="00C75107"/>
    <w:rsid w:val="00C9140E"/>
    <w:rsid w:val="00C92470"/>
    <w:rsid w:val="00C93D31"/>
    <w:rsid w:val="00C946BE"/>
    <w:rsid w:val="00C957CD"/>
    <w:rsid w:val="00C97A90"/>
    <w:rsid w:val="00CA3A81"/>
    <w:rsid w:val="00CA6FAE"/>
    <w:rsid w:val="00CA77C7"/>
    <w:rsid w:val="00CA7A62"/>
    <w:rsid w:val="00CB4538"/>
    <w:rsid w:val="00CB62BD"/>
    <w:rsid w:val="00CC32B8"/>
    <w:rsid w:val="00CC73C8"/>
    <w:rsid w:val="00CD19CB"/>
    <w:rsid w:val="00CD3AD7"/>
    <w:rsid w:val="00CD7746"/>
    <w:rsid w:val="00CE09D9"/>
    <w:rsid w:val="00CE1911"/>
    <w:rsid w:val="00CE1E04"/>
    <w:rsid w:val="00CE23C1"/>
    <w:rsid w:val="00CE3352"/>
    <w:rsid w:val="00CE34FF"/>
    <w:rsid w:val="00CE588F"/>
    <w:rsid w:val="00CF000B"/>
    <w:rsid w:val="00CF493E"/>
    <w:rsid w:val="00CF5D39"/>
    <w:rsid w:val="00CF6BD7"/>
    <w:rsid w:val="00CF7967"/>
    <w:rsid w:val="00D04285"/>
    <w:rsid w:val="00D05711"/>
    <w:rsid w:val="00D120B1"/>
    <w:rsid w:val="00D132C5"/>
    <w:rsid w:val="00D14C8F"/>
    <w:rsid w:val="00D20540"/>
    <w:rsid w:val="00D20D10"/>
    <w:rsid w:val="00D246EA"/>
    <w:rsid w:val="00D309C4"/>
    <w:rsid w:val="00D31C2E"/>
    <w:rsid w:val="00D34C5C"/>
    <w:rsid w:val="00D41A1E"/>
    <w:rsid w:val="00D4406A"/>
    <w:rsid w:val="00D50E41"/>
    <w:rsid w:val="00D5500C"/>
    <w:rsid w:val="00D57424"/>
    <w:rsid w:val="00D57818"/>
    <w:rsid w:val="00D60F78"/>
    <w:rsid w:val="00D72EF5"/>
    <w:rsid w:val="00D757AC"/>
    <w:rsid w:val="00D778FC"/>
    <w:rsid w:val="00D838F5"/>
    <w:rsid w:val="00D85155"/>
    <w:rsid w:val="00D8692F"/>
    <w:rsid w:val="00D92DA8"/>
    <w:rsid w:val="00D92FFE"/>
    <w:rsid w:val="00D934EA"/>
    <w:rsid w:val="00D93E9F"/>
    <w:rsid w:val="00DA19F2"/>
    <w:rsid w:val="00DA4EF3"/>
    <w:rsid w:val="00DB0E56"/>
    <w:rsid w:val="00DB671E"/>
    <w:rsid w:val="00DC26C4"/>
    <w:rsid w:val="00DC5023"/>
    <w:rsid w:val="00DC5292"/>
    <w:rsid w:val="00DC7350"/>
    <w:rsid w:val="00DD184F"/>
    <w:rsid w:val="00DD2F94"/>
    <w:rsid w:val="00DD4F83"/>
    <w:rsid w:val="00DE16ED"/>
    <w:rsid w:val="00DE19A6"/>
    <w:rsid w:val="00DF225E"/>
    <w:rsid w:val="00DF4E6F"/>
    <w:rsid w:val="00E002B5"/>
    <w:rsid w:val="00E03E2D"/>
    <w:rsid w:val="00E103C3"/>
    <w:rsid w:val="00E11D48"/>
    <w:rsid w:val="00E13B6C"/>
    <w:rsid w:val="00E16138"/>
    <w:rsid w:val="00E2164F"/>
    <w:rsid w:val="00E244BD"/>
    <w:rsid w:val="00E24914"/>
    <w:rsid w:val="00E27292"/>
    <w:rsid w:val="00E31B0C"/>
    <w:rsid w:val="00E348B0"/>
    <w:rsid w:val="00E401F2"/>
    <w:rsid w:val="00E42ABD"/>
    <w:rsid w:val="00E42C8E"/>
    <w:rsid w:val="00E567FE"/>
    <w:rsid w:val="00E67DB5"/>
    <w:rsid w:val="00E759DA"/>
    <w:rsid w:val="00E82178"/>
    <w:rsid w:val="00E83DD5"/>
    <w:rsid w:val="00EA21EF"/>
    <w:rsid w:val="00EA2DAC"/>
    <w:rsid w:val="00EB7874"/>
    <w:rsid w:val="00EB7F28"/>
    <w:rsid w:val="00EC2557"/>
    <w:rsid w:val="00EC375E"/>
    <w:rsid w:val="00ED0436"/>
    <w:rsid w:val="00ED4015"/>
    <w:rsid w:val="00ED4686"/>
    <w:rsid w:val="00ED5895"/>
    <w:rsid w:val="00ED59B3"/>
    <w:rsid w:val="00EE126B"/>
    <w:rsid w:val="00EE290C"/>
    <w:rsid w:val="00EE4B7E"/>
    <w:rsid w:val="00EF0B80"/>
    <w:rsid w:val="00EF54D2"/>
    <w:rsid w:val="00EF6863"/>
    <w:rsid w:val="00F109BD"/>
    <w:rsid w:val="00F10CBD"/>
    <w:rsid w:val="00F1103D"/>
    <w:rsid w:val="00F12D87"/>
    <w:rsid w:val="00F203BC"/>
    <w:rsid w:val="00F2683F"/>
    <w:rsid w:val="00F27E15"/>
    <w:rsid w:val="00F32C9F"/>
    <w:rsid w:val="00F367AD"/>
    <w:rsid w:val="00F37A3A"/>
    <w:rsid w:val="00F421ED"/>
    <w:rsid w:val="00F42DC4"/>
    <w:rsid w:val="00F51335"/>
    <w:rsid w:val="00F537B5"/>
    <w:rsid w:val="00F53B8D"/>
    <w:rsid w:val="00F61F1A"/>
    <w:rsid w:val="00F63CB1"/>
    <w:rsid w:val="00F67776"/>
    <w:rsid w:val="00F76674"/>
    <w:rsid w:val="00F80A06"/>
    <w:rsid w:val="00F82F49"/>
    <w:rsid w:val="00F83BF6"/>
    <w:rsid w:val="00F845DE"/>
    <w:rsid w:val="00F907B7"/>
    <w:rsid w:val="00F9244A"/>
    <w:rsid w:val="00F927E4"/>
    <w:rsid w:val="00F94806"/>
    <w:rsid w:val="00F975CD"/>
    <w:rsid w:val="00F97B7B"/>
    <w:rsid w:val="00FA1646"/>
    <w:rsid w:val="00FA2BA9"/>
    <w:rsid w:val="00FA4056"/>
    <w:rsid w:val="00FA5152"/>
    <w:rsid w:val="00FA54CE"/>
    <w:rsid w:val="00FB024A"/>
    <w:rsid w:val="00FB6D8C"/>
    <w:rsid w:val="00FC0997"/>
    <w:rsid w:val="00FC23A4"/>
    <w:rsid w:val="00FC2636"/>
    <w:rsid w:val="00FC4168"/>
    <w:rsid w:val="00FD00FE"/>
    <w:rsid w:val="00FD3C16"/>
    <w:rsid w:val="00FD4FD6"/>
    <w:rsid w:val="00FE1969"/>
    <w:rsid w:val="00FE1DAB"/>
    <w:rsid w:val="00FE26AF"/>
    <w:rsid w:val="00FE3169"/>
    <w:rsid w:val="00FE4CB4"/>
    <w:rsid w:val="00FE7A7D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A046F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A046F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A046F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A046F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A046F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9"/>
    <w:qFormat/>
    <w:rsid w:val="002A046F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9"/>
    <w:qFormat/>
    <w:rsid w:val="002A046F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9"/>
    <w:qFormat/>
    <w:rsid w:val="002A046F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2A046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A046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046F"/>
    <w:rPr>
      <w:rFonts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A046F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2A046F"/>
    <w:rPr>
      <w:rFonts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2A046F"/>
    <w:rPr>
      <w:rFonts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9"/>
    <w:semiHidden/>
    <w:locked/>
    <w:rsid w:val="002A046F"/>
    <w:rPr>
      <w:rFonts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9"/>
    <w:semiHidden/>
    <w:locked/>
    <w:rsid w:val="002A046F"/>
    <w:rPr>
      <w:rFonts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9"/>
    <w:semiHidden/>
    <w:locked/>
    <w:rsid w:val="002A046F"/>
    <w:rPr>
      <w:rFonts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9"/>
    <w:semiHidden/>
    <w:locked/>
    <w:rsid w:val="002A046F"/>
    <w:rPr>
      <w:rFonts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2A046F"/>
    <w:rPr>
      <w:rFonts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qFormat/>
    <w:rsid w:val="002A04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2A046F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99"/>
    <w:locked/>
    <w:rsid w:val="002A046F"/>
    <w:rPr>
      <w:rFonts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99"/>
    <w:qFormat/>
    <w:rsid w:val="002A046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99"/>
    <w:locked/>
    <w:rsid w:val="002A046F"/>
    <w:rPr>
      <w:rFonts w:cs="Times New Roman"/>
      <w:caps/>
      <w:spacing w:val="20"/>
      <w:sz w:val="18"/>
      <w:szCs w:val="18"/>
    </w:rPr>
  </w:style>
  <w:style w:type="character" w:styleId="a8">
    <w:name w:val="Strong"/>
    <w:uiPriority w:val="99"/>
    <w:qFormat/>
    <w:rsid w:val="002A046F"/>
    <w:rPr>
      <w:rFonts w:cs="Times New Roman"/>
      <w:b/>
      <w:color w:val="943634"/>
      <w:spacing w:val="5"/>
    </w:rPr>
  </w:style>
  <w:style w:type="character" w:styleId="a9">
    <w:name w:val="Emphasis"/>
    <w:uiPriority w:val="99"/>
    <w:qFormat/>
    <w:rsid w:val="002A046F"/>
    <w:rPr>
      <w:rFonts w:cs="Times New Roman"/>
      <w:caps/>
      <w:spacing w:val="5"/>
      <w:sz w:val="20"/>
    </w:rPr>
  </w:style>
  <w:style w:type="paragraph" w:styleId="aa">
    <w:name w:val="No Spacing"/>
    <w:basedOn w:val="a"/>
    <w:link w:val="ab"/>
    <w:uiPriority w:val="99"/>
    <w:qFormat/>
    <w:rsid w:val="002A046F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2A046F"/>
    <w:rPr>
      <w:rFonts w:cs="Times New Roman"/>
    </w:rPr>
  </w:style>
  <w:style w:type="paragraph" w:styleId="ac">
    <w:name w:val="List Paragraph"/>
    <w:basedOn w:val="a"/>
    <w:uiPriority w:val="99"/>
    <w:qFormat/>
    <w:rsid w:val="002A046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2A046F"/>
    <w:rPr>
      <w:i/>
      <w:iCs/>
    </w:rPr>
  </w:style>
  <w:style w:type="character" w:customStyle="1" w:styleId="22">
    <w:name w:val="Цитата 2 Знак"/>
    <w:link w:val="21"/>
    <w:uiPriority w:val="99"/>
    <w:locked/>
    <w:rsid w:val="002A046F"/>
    <w:rPr>
      <w:rFonts w:cs="Times New Roman"/>
      <w:i/>
      <w:iCs/>
    </w:rPr>
  </w:style>
  <w:style w:type="paragraph" w:styleId="ad">
    <w:name w:val="Intense Quote"/>
    <w:basedOn w:val="a"/>
    <w:next w:val="a"/>
    <w:link w:val="ae"/>
    <w:uiPriority w:val="99"/>
    <w:qFormat/>
    <w:rsid w:val="002A046F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2A046F"/>
    <w:rPr>
      <w:rFonts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99"/>
    <w:qFormat/>
    <w:rsid w:val="002A046F"/>
    <w:rPr>
      <w:i/>
    </w:rPr>
  </w:style>
  <w:style w:type="character" w:styleId="af0">
    <w:name w:val="Intense Emphasis"/>
    <w:uiPriority w:val="99"/>
    <w:qFormat/>
    <w:rsid w:val="002A046F"/>
    <w:rPr>
      <w:i/>
      <w:caps/>
      <w:spacing w:val="10"/>
      <w:sz w:val="20"/>
    </w:rPr>
  </w:style>
  <w:style w:type="character" w:styleId="af1">
    <w:name w:val="Subtle Reference"/>
    <w:uiPriority w:val="99"/>
    <w:qFormat/>
    <w:rsid w:val="002A046F"/>
    <w:rPr>
      <w:rFonts w:ascii="Calibri" w:hAnsi="Calibri" w:cs="Times New Roman"/>
      <w:i/>
      <w:iCs/>
      <w:color w:val="622423"/>
    </w:rPr>
  </w:style>
  <w:style w:type="character" w:styleId="af2">
    <w:name w:val="Intense Reference"/>
    <w:uiPriority w:val="99"/>
    <w:qFormat/>
    <w:rsid w:val="002A046F"/>
    <w:rPr>
      <w:rFonts w:ascii="Calibri" w:hAnsi="Calibri"/>
      <w:b/>
      <w:i/>
      <w:color w:val="622423"/>
    </w:rPr>
  </w:style>
  <w:style w:type="character" w:styleId="af3">
    <w:name w:val="Book Title"/>
    <w:uiPriority w:val="99"/>
    <w:qFormat/>
    <w:rsid w:val="002A046F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99"/>
    <w:qFormat/>
    <w:rsid w:val="002A046F"/>
    <w:pPr>
      <w:outlineLvl w:val="9"/>
    </w:pPr>
  </w:style>
  <w:style w:type="table" w:styleId="af5">
    <w:name w:val="Table Grid"/>
    <w:basedOn w:val="a1"/>
    <w:uiPriority w:val="99"/>
    <w:rsid w:val="00371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450</Words>
  <Characters>2567</Characters>
  <Application>Microsoft Office Word</Application>
  <DocSecurity>0</DocSecurity>
  <Lines>21</Lines>
  <Paragraphs>6</Paragraphs>
  <ScaleCrop>false</ScaleCrop>
  <Company>Microsoft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</cp:lastModifiedBy>
  <cp:revision>6</cp:revision>
  <dcterms:created xsi:type="dcterms:W3CDTF">2020-04-15T06:48:00Z</dcterms:created>
  <dcterms:modified xsi:type="dcterms:W3CDTF">2020-04-21T10:46:00Z</dcterms:modified>
</cp:coreProperties>
</file>